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08F" w:rsidRDefault="00114664" w:rsidP="00114664">
      <w:pPr>
        <w:pStyle w:val="1"/>
      </w:pPr>
      <w:r>
        <w:t>Регистрация</w:t>
      </w:r>
    </w:p>
    <w:p w:rsidR="00114664" w:rsidRDefault="00114664" w:rsidP="00114664">
      <w:r>
        <w:t xml:space="preserve">Для регистрации в Программе лояльности </w:t>
      </w:r>
      <w:r>
        <w:rPr>
          <w:lang w:val="en-US"/>
        </w:rPr>
        <w:t>SPAR</w:t>
      </w:r>
      <w:r>
        <w:t xml:space="preserve"> необходимо перейти по ссылке в Бонусную программу.</w:t>
      </w:r>
    </w:p>
    <w:p w:rsidR="00114664" w:rsidRDefault="00114664" w:rsidP="001146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45BAB" wp14:editId="5C4D903A">
                <wp:simplePos x="0" y="0"/>
                <wp:positionH relativeFrom="column">
                  <wp:posOffset>2386965</wp:posOffset>
                </wp:positionH>
                <wp:positionV relativeFrom="paragraph">
                  <wp:posOffset>492760</wp:posOffset>
                </wp:positionV>
                <wp:extent cx="952500" cy="2476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7945F" id="Прямоугольник 2" o:spid="_x0000_s1026" style="position:absolute;margin-left:187.95pt;margin-top:38.8pt;width: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" filled="f" strokecolor="red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6A2F5F6" wp14:editId="54C29FA1">
            <wp:extent cx="5772149" cy="2886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4294" cy="288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14664" w:rsidRDefault="00114664" w:rsidP="00114664">
      <w:pPr>
        <w:jc w:val="center"/>
      </w:pPr>
      <w:r>
        <w:t>Рис 1 – Главная страница</w:t>
      </w:r>
    </w:p>
    <w:p w:rsidR="00114664" w:rsidRDefault="00114664" w:rsidP="00114664">
      <w:r>
        <w:t>Переходи</w:t>
      </w:r>
      <w:r w:rsidR="004D4A8D">
        <w:t>те</w:t>
      </w:r>
      <w:r>
        <w:t xml:space="preserve"> по ссылке Зарегистрироваться.</w:t>
      </w:r>
    </w:p>
    <w:p w:rsidR="00114664" w:rsidRDefault="00114664" w:rsidP="0011466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93C72F" wp14:editId="354D4DA9">
                <wp:simplePos x="0" y="0"/>
                <wp:positionH relativeFrom="column">
                  <wp:posOffset>2434590</wp:posOffset>
                </wp:positionH>
                <wp:positionV relativeFrom="paragraph">
                  <wp:posOffset>3388995</wp:posOffset>
                </wp:positionV>
                <wp:extent cx="1247775" cy="1714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0DA3A" id="Прямоугольник 4" o:spid="_x0000_s1026" style="position:absolute;margin-left:191.7pt;margin-top:266.85pt;width:98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B8FCE2" wp14:editId="197DCC3F">
            <wp:extent cx="501015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2010" cy="395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664" w:rsidRDefault="00114664" w:rsidP="00114664">
      <w:pPr>
        <w:jc w:val="center"/>
      </w:pPr>
      <w:r>
        <w:t>Рис 2 – Зарегистрироваться</w:t>
      </w:r>
    </w:p>
    <w:p w:rsidR="00114664" w:rsidRDefault="00FA7E08" w:rsidP="00114664">
      <w:r>
        <w:t>Вв</w:t>
      </w:r>
      <w:r w:rsidR="004D4A8D">
        <w:t>едите</w:t>
      </w:r>
      <w:r>
        <w:t xml:space="preserve"> номер телефона, простав</w:t>
      </w:r>
      <w:r w:rsidR="004D4A8D">
        <w:t>ьте</w:t>
      </w:r>
      <w:r>
        <w:t xml:space="preserve"> галки согласия, </w:t>
      </w:r>
      <w:r w:rsidR="004D4A8D">
        <w:t>нажмите</w:t>
      </w:r>
      <w:r>
        <w:t xml:space="preserve"> кнопку Зарегистрироваться</w:t>
      </w:r>
    </w:p>
    <w:p w:rsidR="00FA7E08" w:rsidRDefault="00FA7E08" w:rsidP="00A048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0FB11C" wp14:editId="1520535F">
            <wp:extent cx="4943475" cy="40387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6828" cy="404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E08" w:rsidRDefault="00FA7E08" w:rsidP="00FA7E08">
      <w:pPr>
        <w:jc w:val="center"/>
      </w:pPr>
      <w:r>
        <w:t>Рис 3 – Регистрация</w:t>
      </w:r>
    </w:p>
    <w:p w:rsidR="00A04890" w:rsidRDefault="00A04890" w:rsidP="00A04890">
      <w:r>
        <w:t>Введите код подтверждения из смс (6 цифр), нажмите Далее.</w:t>
      </w:r>
    </w:p>
    <w:p w:rsidR="00A04890" w:rsidRDefault="00A04890" w:rsidP="00FA7E08">
      <w:pPr>
        <w:jc w:val="center"/>
      </w:pPr>
      <w:r>
        <w:rPr>
          <w:noProof/>
          <w:lang w:eastAsia="ru-RU"/>
        </w:rPr>
        <w:drawing>
          <wp:inline distT="0" distB="0" distL="0" distR="0" wp14:anchorId="41B0AE3E" wp14:editId="4AC5C843">
            <wp:extent cx="4438650" cy="349711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2591" cy="350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A04890" w:rsidRDefault="00A04890" w:rsidP="00FA7E08">
      <w:pPr>
        <w:jc w:val="center"/>
      </w:pPr>
      <w:r>
        <w:t>Рис 4 – Код подтверждения</w:t>
      </w:r>
    </w:p>
    <w:p w:rsidR="00A24766" w:rsidRDefault="00A04890" w:rsidP="00A04890">
      <w:r>
        <w:t>Придумайте пароль, введите его и повторите его же в поле Подтверждение пароля. Нажмите кнопку Далее.</w:t>
      </w:r>
    </w:p>
    <w:p w:rsidR="00FA7E08" w:rsidRDefault="00A04890" w:rsidP="00A247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BBEE92" wp14:editId="5FBC4CD3">
            <wp:extent cx="3105150" cy="2686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5740" cy="2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90" w:rsidRDefault="00A04890" w:rsidP="00A04890">
      <w:pPr>
        <w:jc w:val="center"/>
      </w:pPr>
      <w:r>
        <w:t xml:space="preserve">Рис 5 </w:t>
      </w:r>
      <w:r w:rsidR="00A24766">
        <w:t>–</w:t>
      </w:r>
      <w:r>
        <w:t xml:space="preserve"> </w:t>
      </w:r>
      <w:r w:rsidR="00A24766">
        <w:t>Пароль от личного кабинета</w:t>
      </w:r>
    </w:p>
    <w:p w:rsidR="00A24766" w:rsidRDefault="00A24766" w:rsidP="00A24766">
      <w:r>
        <w:t>Введите личные данные и нажмите кнопку Далее.</w:t>
      </w:r>
    </w:p>
    <w:p w:rsidR="00A04890" w:rsidRDefault="00A04890" w:rsidP="00FA7E08">
      <w:pPr>
        <w:jc w:val="center"/>
      </w:pPr>
      <w:r>
        <w:rPr>
          <w:noProof/>
          <w:lang w:eastAsia="ru-RU"/>
        </w:rPr>
        <w:drawing>
          <wp:inline distT="0" distB="0" distL="0" distR="0" wp14:anchorId="2BBC23E5" wp14:editId="6348AF9C">
            <wp:extent cx="4543425" cy="40630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5112" cy="406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66" w:rsidRDefault="00A24766" w:rsidP="00FA7E08">
      <w:pPr>
        <w:jc w:val="center"/>
      </w:pPr>
      <w:r>
        <w:t>Рис 6 – Личные данные</w:t>
      </w:r>
    </w:p>
    <w:p w:rsidR="00A24766" w:rsidRDefault="00A24766" w:rsidP="00A24766">
      <w:r>
        <w:t xml:space="preserve">Нажмите кнопку </w:t>
      </w:r>
      <w:proofErr w:type="gramStart"/>
      <w:r>
        <w:t>Войти</w:t>
      </w:r>
      <w:proofErr w:type="gramEnd"/>
      <w:r>
        <w:t xml:space="preserve"> в Личный кабинет</w:t>
      </w:r>
    </w:p>
    <w:p w:rsidR="00A04890" w:rsidRDefault="00A04890" w:rsidP="00FA7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58EFD2" wp14:editId="3FA7D8DC">
            <wp:extent cx="4705350" cy="35504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7098" cy="355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66" w:rsidRDefault="00A24766" w:rsidP="00FA7E08">
      <w:pPr>
        <w:jc w:val="center"/>
      </w:pPr>
      <w:r>
        <w:t>Рис 7 – Войти в Личный кабинет</w:t>
      </w:r>
    </w:p>
    <w:p w:rsidR="00A24766" w:rsidRDefault="00A24766" w:rsidP="00A24766">
      <w:r>
        <w:t xml:space="preserve">Перейдите в пункт меню Карты. Нажмите кнопку </w:t>
      </w:r>
      <w:proofErr w:type="gramStart"/>
      <w:r>
        <w:t>Добавить</w:t>
      </w:r>
      <w:proofErr w:type="gramEnd"/>
      <w:r>
        <w:t xml:space="preserve"> карту.</w:t>
      </w:r>
    </w:p>
    <w:p w:rsidR="00A04890" w:rsidRDefault="00A04890" w:rsidP="00FA7E08">
      <w:pPr>
        <w:jc w:val="center"/>
      </w:pPr>
      <w:r>
        <w:rPr>
          <w:noProof/>
          <w:lang w:eastAsia="ru-RU"/>
        </w:rPr>
        <w:drawing>
          <wp:inline distT="0" distB="0" distL="0" distR="0" wp14:anchorId="37BEA592" wp14:editId="60BD489B">
            <wp:extent cx="4533900" cy="405010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5583" cy="405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66" w:rsidRDefault="00A24766" w:rsidP="00FA7E08">
      <w:pPr>
        <w:jc w:val="center"/>
      </w:pPr>
      <w:r>
        <w:t>Рис 8 – Мои карты</w:t>
      </w:r>
    </w:p>
    <w:p w:rsidR="00A24766" w:rsidRDefault="00A24766" w:rsidP="00A24766">
      <w:r>
        <w:t xml:space="preserve">В появившемся окне введите номер карты, который указан на Вашей пластиковой карте. Нажмите кнопку </w:t>
      </w:r>
      <w:proofErr w:type="gramStart"/>
      <w:r>
        <w:t>Добавить</w:t>
      </w:r>
      <w:proofErr w:type="gramEnd"/>
      <w:r>
        <w:t xml:space="preserve"> карту.</w:t>
      </w:r>
    </w:p>
    <w:p w:rsidR="00A04890" w:rsidRDefault="00A04890" w:rsidP="00FA7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C75465" wp14:editId="02046DF4">
            <wp:extent cx="4343400" cy="3781629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8970" cy="378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66" w:rsidRDefault="00A24766" w:rsidP="00FA7E08">
      <w:pPr>
        <w:jc w:val="center"/>
      </w:pPr>
      <w:r>
        <w:t>Рис 9 – Привязка карты.</w:t>
      </w:r>
    </w:p>
    <w:p w:rsidR="00A24766" w:rsidRDefault="00A24766" w:rsidP="00A24766">
      <w:r>
        <w:t>Карта появится в списке Мои карты</w:t>
      </w:r>
    </w:p>
    <w:p w:rsidR="00A04890" w:rsidRDefault="00A04890" w:rsidP="00FA7E08">
      <w:pPr>
        <w:jc w:val="center"/>
      </w:pPr>
      <w:r>
        <w:rPr>
          <w:noProof/>
          <w:lang w:eastAsia="ru-RU"/>
        </w:rPr>
        <w:drawing>
          <wp:inline distT="0" distB="0" distL="0" distR="0" wp14:anchorId="7238BC9E" wp14:editId="711E755F">
            <wp:extent cx="4204832" cy="3234090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7159" cy="324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76" w:rsidRDefault="00D37D76" w:rsidP="00FA7E08">
      <w:pPr>
        <w:jc w:val="center"/>
      </w:pPr>
      <w:r>
        <w:t>Рис 10 - Карта</w:t>
      </w:r>
    </w:p>
    <w:p w:rsidR="00D37D76" w:rsidRDefault="00D37D76" w:rsidP="00D37D76">
      <w:pPr>
        <w:pStyle w:val="1"/>
      </w:pPr>
      <w:r>
        <w:t>Заменить карту</w:t>
      </w:r>
    </w:p>
    <w:p w:rsidR="00D37D76" w:rsidRDefault="00D37D76" w:rsidP="00D37D76">
      <w:r>
        <w:t xml:space="preserve">Если появилась необходимость заменить старую карту на новую, необходимо перейти в Мои карты и нажать кнопку </w:t>
      </w:r>
      <w:proofErr w:type="gramStart"/>
      <w:r>
        <w:t>Заблокировать</w:t>
      </w:r>
      <w:proofErr w:type="gramEnd"/>
      <w:r>
        <w:t xml:space="preserve"> рядом со старой картой (рис 10). Введите пароль от Личного кабинета в появившемся окне и нажмите Заблокировать.</w:t>
      </w:r>
    </w:p>
    <w:p w:rsidR="00D37D76" w:rsidRDefault="00D37D76" w:rsidP="00D37D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C5CB47" wp14:editId="2ADC3664">
            <wp:extent cx="3124200" cy="2847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5360" cy="284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76" w:rsidRDefault="00D37D76" w:rsidP="00D37D76">
      <w:pPr>
        <w:jc w:val="center"/>
      </w:pPr>
      <w:r>
        <w:t>Рис 11 – Блокировка карты</w:t>
      </w:r>
    </w:p>
    <w:p w:rsidR="00D37D76" w:rsidRDefault="00D37D76" w:rsidP="00D37D76">
      <w:r>
        <w:t>Появится кнопка Заменить. Наж</w:t>
      </w:r>
      <w:r w:rsidR="004D4A8D">
        <w:t>мите</w:t>
      </w:r>
      <w:r>
        <w:t xml:space="preserve"> ее.</w:t>
      </w:r>
    </w:p>
    <w:p w:rsidR="00D37D76" w:rsidRDefault="00D37D76" w:rsidP="00D37D76">
      <w:pPr>
        <w:jc w:val="center"/>
      </w:pPr>
      <w:r>
        <w:rPr>
          <w:noProof/>
          <w:lang w:eastAsia="ru-RU"/>
        </w:rPr>
        <w:drawing>
          <wp:inline distT="0" distB="0" distL="0" distR="0" wp14:anchorId="4EB9B190" wp14:editId="6621747D">
            <wp:extent cx="4867275" cy="401952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9083" cy="402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76" w:rsidRDefault="00D37D76" w:rsidP="00D37D76">
      <w:pPr>
        <w:jc w:val="center"/>
      </w:pPr>
      <w:r>
        <w:t>Рис 12 – Замена карты</w:t>
      </w:r>
    </w:p>
    <w:p w:rsidR="00D37D76" w:rsidRDefault="00D37D76" w:rsidP="00D37D76">
      <w:r>
        <w:t>В появившемся окне введите Номер новой карты (на которую хотите заменить) и пароль от Личного кабинета. Нажмите Заменить.</w:t>
      </w:r>
    </w:p>
    <w:p w:rsidR="00D37D76" w:rsidRDefault="00D37D76" w:rsidP="00D37D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971805" wp14:editId="519D8A5A">
            <wp:extent cx="4038600" cy="344396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0100" cy="344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76" w:rsidRDefault="00D37D76" w:rsidP="00D37D76">
      <w:pPr>
        <w:jc w:val="center"/>
      </w:pPr>
      <w:r>
        <w:t>Рис 13 – Замена карты</w:t>
      </w:r>
    </w:p>
    <w:p w:rsidR="00D37D76" w:rsidRDefault="00D37D76" w:rsidP="00D37D76">
      <w:r>
        <w:t>Новая карта появится на месте старой карты. Процедура необратима, старая карта больше не может быть использована в системе.</w:t>
      </w:r>
    </w:p>
    <w:p w:rsidR="00D37D76" w:rsidRDefault="00D37D76" w:rsidP="00D37D76">
      <w:pPr>
        <w:jc w:val="center"/>
      </w:pPr>
      <w:r>
        <w:rPr>
          <w:noProof/>
          <w:lang w:eastAsia="ru-RU"/>
        </w:rPr>
        <w:drawing>
          <wp:inline distT="0" distB="0" distL="0" distR="0" wp14:anchorId="554E7454" wp14:editId="37D0F175">
            <wp:extent cx="4143375" cy="35243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8680" cy="352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4CD" w:rsidRPr="00D37D76" w:rsidRDefault="000D24CD" w:rsidP="00D37D76">
      <w:pPr>
        <w:jc w:val="center"/>
      </w:pPr>
      <w:r>
        <w:t>Рис 14 – Новая карта</w:t>
      </w:r>
    </w:p>
    <w:sectPr w:rsidR="000D24CD" w:rsidRPr="00D37D76" w:rsidSect="003C25F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C0"/>
    <w:rsid w:val="000063E6"/>
    <w:rsid w:val="000736A4"/>
    <w:rsid w:val="00097E0B"/>
    <w:rsid w:val="000A2D63"/>
    <w:rsid w:val="000B27B3"/>
    <w:rsid w:val="000B5909"/>
    <w:rsid w:val="000C48F6"/>
    <w:rsid w:val="000D24CD"/>
    <w:rsid w:val="000D45C9"/>
    <w:rsid w:val="000D6B39"/>
    <w:rsid w:val="000E4224"/>
    <w:rsid w:val="000F6CBE"/>
    <w:rsid w:val="00100E28"/>
    <w:rsid w:val="00114664"/>
    <w:rsid w:val="001510BF"/>
    <w:rsid w:val="001548C3"/>
    <w:rsid w:val="00162876"/>
    <w:rsid w:val="001741AF"/>
    <w:rsid w:val="0019359C"/>
    <w:rsid w:val="001A0E7C"/>
    <w:rsid w:val="001B1375"/>
    <w:rsid w:val="001B415C"/>
    <w:rsid w:val="001E1B68"/>
    <w:rsid w:val="001F2B10"/>
    <w:rsid w:val="00201A36"/>
    <w:rsid w:val="002058C8"/>
    <w:rsid w:val="00213A3B"/>
    <w:rsid w:val="00223DC0"/>
    <w:rsid w:val="00235B7D"/>
    <w:rsid w:val="00243728"/>
    <w:rsid w:val="00244C75"/>
    <w:rsid w:val="00294B63"/>
    <w:rsid w:val="00295F88"/>
    <w:rsid w:val="002B4330"/>
    <w:rsid w:val="002C0374"/>
    <w:rsid w:val="002E6F57"/>
    <w:rsid w:val="002F43B5"/>
    <w:rsid w:val="002F7347"/>
    <w:rsid w:val="0036716D"/>
    <w:rsid w:val="003A233D"/>
    <w:rsid w:val="003C18BC"/>
    <w:rsid w:val="003C25FE"/>
    <w:rsid w:val="00404433"/>
    <w:rsid w:val="0041717E"/>
    <w:rsid w:val="00430B9A"/>
    <w:rsid w:val="0043564D"/>
    <w:rsid w:val="00435F8E"/>
    <w:rsid w:val="004535D8"/>
    <w:rsid w:val="00472CEF"/>
    <w:rsid w:val="00475455"/>
    <w:rsid w:val="00481BE2"/>
    <w:rsid w:val="004D4A8D"/>
    <w:rsid w:val="00516BCE"/>
    <w:rsid w:val="00621A27"/>
    <w:rsid w:val="006461B8"/>
    <w:rsid w:val="006673D1"/>
    <w:rsid w:val="00691E7E"/>
    <w:rsid w:val="006A1B38"/>
    <w:rsid w:val="00724362"/>
    <w:rsid w:val="00744A18"/>
    <w:rsid w:val="00795B17"/>
    <w:rsid w:val="00797D5B"/>
    <w:rsid w:val="007A7168"/>
    <w:rsid w:val="007B5DE9"/>
    <w:rsid w:val="007C409B"/>
    <w:rsid w:val="00804742"/>
    <w:rsid w:val="008139FB"/>
    <w:rsid w:val="0082293D"/>
    <w:rsid w:val="00832D98"/>
    <w:rsid w:val="00870228"/>
    <w:rsid w:val="00872C7A"/>
    <w:rsid w:val="008D7D4C"/>
    <w:rsid w:val="008E34EB"/>
    <w:rsid w:val="009413E3"/>
    <w:rsid w:val="00983DD3"/>
    <w:rsid w:val="00997F0A"/>
    <w:rsid w:val="009B4A65"/>
    <w:rsid w:val="009C22BB"/>
    <w:rsid w:val="009C321C"/>
    <w:rsid w:val="00A04890"/>
    <w:rsid w:val="00A136AB"/>
    <w:rsid w:val="00A23607"/>
    <w:rsid w:val="00A24766"/>
    <w:rsid w:val="00AD0EAF"/>
    <w:rsid w:val="00AE0F91"/>
    <w:rsid w:val="00AF7143"/>
    <w:rsid w:val="00AF79D6"/>
    <w:rsid w:val="00B03789"/>
    <w:rsid w:val="00B22A14"/>
    <w:rsid w:val="00BA61C7"/>
    <w:rsid w:val="00BB1E49"/>
    <w:rsid w:val="00BD1A57"/>
    <w:rsid w:val="00C10569"/>
    <w:rsid w:val="00C10DEB"/>
    <w:rsid w:val="00C51032"/>
    <w:rsid w:val="00C62655"/>
    <w:rsid w:val="00CA108F"/>
    <w:rsid w:val="00CD7D03"/>
    <w:rsid w:val="00CE1606"/>
    <w:rsid w:val="00CE537F"/>
    <w:rsid w:val="00CF3392"/>
    <w:rsid w:val="00CF7615"/>
    <w:rsid w:val="00D06CDE"/>
    <w:rsid w:val="00D20CA2"/>
    <w:rsid w:val="00D26B7A"/>
    <w:rsid w:val="00D27269"/>
    <w:rsid w:val="00D37D76"/>
    <w:rsid w:val="00D63D13"/>
    <w:rsid w:val="00D666C9"/>
    <w:rsid w:val="00D75A2B"/>
    <w:rsid w:val="00D77BA3"/>
    <w:rsid w:val="00DB48A1"/>
    <w:rsid w:val="00DB5638"/>
    <w:rsid w:val="00DF7DE1"/>
    <w:rsid w:val="00E20744"/>
    <w:rsid w:val="00E333FB"/>
    <w:rsid w:val="00EC760B"/>
    <w:rsid w:val="00EF35B2"/>
    <w:rsid w:val="00F65207"/>
    <w:rsid w:val="00F670A1"/>
    <w:rsid w:val="00F748A1"/>
    <w:rsid w:val="00FA7CA4"/>
    <w:rsid w:val="00FA7E08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FDB94A-571B-47E8-89F8-9C9795A1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6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1146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Панова Ольга Вячеславовна</dc:creator>
  <cp:keywords/>
  <dc:description/>
  <cp:lastModifiedBy>Антон Клочек</cp:lastModifiedBy>
  <cp:revision>7</cp:revision>
  <dcterms:created xsi:type="dcterms:W3CDTF">2020-07-13T08:26:00Z</dcterms:created>
  <dcterms:modified xsi:type="dcterms:W3CDTF">2020-07-24T10:32:00Z</dcterms:modified>
</cp:coreProperties>
</file>